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42CD" w14:textId="77777777" w:rsidR="009A60CC" w:rsidRDefault="009A60CC" w:rsidP="009A60CC">
      <w:pPr>
        <w:pStyle w:val="p1"/>
        <w:spacing w:line="216" w:lineRule="auto"/>
        <w:rPr>
          <w:b/>
          <w:bCs/>
          <w:color w:val="000000" w:themeColor="text1"/>
          <w:sz w:val="52"/>
          <w:szCs w:val="52"/>
        </w:rPr>
      </w:pPr>
    </w:p>
    <w:p w14:paraId="6F02A74E" w14:textId="77777777" w:rsidR="00DB16B7" w:rsidRPr="004F4D44" w:rsidRDefault="00DB16B7" w:rsidP="009A60CC">
      <w:pPr>
        <w:pStyle w:val="p1"/>
        <w:spacing w:line="216" w:lineRule="auto"/>
        <w:rPr>
          <w:color w:val="000000" w:themeColor="text1"/>
          <w:sz w:val="52"/>
          <w:szCs w:val="52"/>
        </w:rPr>
      </w:pPr>
      <w:r w:rsidRPr="004F4D44">
        <w:rPr>
          <w:b/>
          <w:bCs/>
          <w:color w:val="000000" w:themeColor="text1"/>
          <w:sz w:val="52"/>
          <w:szCs w:val="52"/>
        </w:rPr>
        <w:t>Praxis-Workshops und Schnupperkurse</w:t>
      </w:r>
    </w:p>
    <w:p w14:paraId="53D95815" w14:textId="644DA311" w:rsidR="00DB16B7" w:rsidRDefault="00AA5089" w:rsidP="009A60CC">
      <w:pPr>
        <w:pStyle w:val="p1"/>
        <w:spacing w:line="216" w:lineRule="auto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Bleiben Sie rückenfit – Ü</w:t>
      </w:r>
      <w:r w:rsidR="00DB16B7" w:rsidRPr="00FD40AB">
        <w:rPr>
          <w:b/>
          <w:bCs/>
          <w:color w:val="000000" w:themeColor="text1"/>
          <w:sz w:val="52"/>
          <w:szCs w:val="52"/>
        </w:rPr>
        <w:t xml:space="preserve">bungen </w:t>
      </w:r>
      <w:r>
        <w:rPr>
          <w:b/>
          <w:bCs/>
          <w:color w:val="000000" w:themeColor="text1"/>
          <w:sz w:val="52"/>
          <w:szCs w:val="52"/>
        </w:rPr>
        <w:t>zur Stärkung der Muskeln</w:t>
      </w:r>
      <w:r w:rsidR="00DB16B7" w:rsidRPr="00FD40AB">
        <w:rPr>
          <w:b/>
          <w:bCs/>
          <w:color w:val="000000" w:themeColor="text1"/>
          <w:sz w:val="52"/>
          <w:szCs w:val="52"/>
        </w:rPr>
        <w:t>!</w:t>
      </w:r>
    </w:p>
    <w:p w14:paraId="11759FDE" w14:textId="77777777" w:rsidR="00B763C6" w:rsidRPr="00FD40AB" w:rsidRDefault="00B763C6" w:rsidP="009A60CC">
      <w:pPr>
        <w:pStyle w:val="p1"/>
        <w:spacing w:line="216" w:lineRule="auto"/>
        <w:rPr>
          <w:color w:val="000000" w:themeColor="text1"/>
          <w:sz w:val="52"/>
          <w:szCs w:val="52"/>
        </w:rPr>
      </w:pPr>
      <w:bookmarkStart w:id="0" w:name="_GoBack"/>
      <w:bookmarkEnd w:id="0"/>
    </w:p>
    <w:p w14:paraId="5414F8D1" w14:textId="77777777" w:rsidR="00DB16B7" w:rsidRPr="00D46FA4" w:rsidRDefault="00DB16B7" w:rsidP="009A60CC">
      <w:pPr>
        <w:pStyle w:val="p1"/>
        <w:spacing w:line="216" w:lineRule="auto"/>
        <w:rPr>
          <w:b/>
          <w:bCs/>
          <w:color w:val="C45911" w:themeColor="accent2" w:themeShade="BF"/>
          <w:sz w:val="96"/>
          <w:szCs w:val="96"/>
        </w:rPr>
      </w:pPr>
      <w:r w:rsidRPr="00D46FA4">
        <w:rPr>
          <w:b/>
          <w:bCs/>
          <w:color w:val="C45911" w:themeColor="accent2" w:themeShade="BF"/>
          <w:sz w:val="96"/>
          <w:szCs w:val="96"/>
        </w:rPr>
        <w:t>Rückenschule Mustermann</w:t>
      </w:r>
    </w:p>
    <w:p w14:paraId="1079E421" w14:textId="353856EF" w:rsidR="00DB16B7" w:rsidRPr="00FD40AB" w:rsidRDefault="00DB16B7" w:rsidP="009A60CC">
      <w:pPr>
        <w:pStyle w:val="p2"/>
        <w:spacing w:line="216" w:lineRule="auto"/>
        <w:rPr>
          <w:color w:val="000000" w:themeColor="text1"/>
          <w:sz w:val="52"/>
          <w:szCs w:val="52"/>
        </w:rPr>
      </w:pPr>
      <w:r w:rsidRPr="00FD40AB">
        <w:rPr>
          <w:color w:val="000000" w:themeColor="text1"/>
          <w:sz w:val="52"/>
          <w:szCs w:val="52"/>
        </w:rPr>
        <w:t>am 15. März 201</w:t>
      </w:r>
      <w:r w:rsidR="006C59AC">
        <w:rPr>
          <w:color w:val="000000" w:themeColor="text1"/>
          <w:sz w:val="52"/>
          <w:szCs w:val="52"/>
        </w:rPr>
        <w:t>9</w:t>
      </w:r>
      <w:r w:rsidRPr="00FD40AB">
        <w:rPr>
          <w:color w:val="000000" w:themeColor="text1"/>
          <w:sz w:val="52"/>
          <w:szCs w:val="52"/>
        </w:rPr>
        <w:t xml:space="preserve"> ab 10 Uhr, 12 Uhr, 14 Uhr und 16 Uhr</w:t>
      </w:r>
    </w:p>
    <w:p w14:paraId="2F317498" w14:textId="77777777" w:rsidR="00DB16B7" w:rsidRPr="00FD40AB" w:rsidRDefault="00DB16B7" w:rsidP="009A60CC">
      <w:pPr>
        <w:pStyle w:val="p2"/>
        <w:spacing w:line="216" w:lineRule="auto"/>
        <w:rPr>
          <w:color w:val="000000" w:themeColor="text1"/>
          <w:sz w:val="52"/>
          <w:szCs w:val="52"/>
        </w:rPr>
      </w:pPr>
      <w:r w:rsidRPr="00FD40AB">
        <w:rPr>
          <w:color w:val="000000" w:themeColor="text1"/>
          <w:sz w:val="52"/>
          <w:szCs w:val="52"/>
        </w:rPr>
        <w:t>Melden Sie sich kostenlos an:</w:t>
      </w:r>
    </w:p>
    <w:p w14:paraId="1752C450" w14:textId="77777777" w:rsidR="00DB16B7" w:rsidRPr="00485D72" w:rsidRDefault="001F4FBA" w:rsidP="009A60CC">
      <w:pPr>
        <w:pStyle w:val="p2"/>
        <w:spacing w:line="216" w:lineRule="auto"/>
        <w:rPr>
          <w:color w:val="000000" w:themeColor="text1"/>
          <w:sz w:val="52"/>
          <w:szCs w:val="52"/>
        </w:rPr>
      </w:pPr>
      <w:r w:rsidRPr="00485D72">
        <w:rPr>
          <w:color w:val="000000" w:themeColor="text1"/>
          <w:sz w:val="52"/>
          <w:szCs w:val="52"/>
        </w:rPr>
        <w:t xml:space="preserve">Telefon: </w:t>
      </w:r>
      <w:r w:rsidR="00DB16B7" w:rsidRPr="00485D72">
        <w:rPr>
          <w:color w:val="000000" w:themeColor="text1"/>
          <w:sz w:val="52"/>
          <w:szCs w:val="52"/>
        </w:rPr>
        <w:t>01234</w:t>
      </w:r>
      <w:r w:rsidRPr="00485D72">
        <w:rPr>
          <w:color w:val="000000" w:themeColor="text1"/>
          <w:sz w:val="52"/>
          <w:szCs w:val="52"/>
        </w:rPr>
        <w:t xml:space="preserve"> </w:t>
      </w:r>
      <w:r w:rsidR="00DB16B7" w:rsidRPr="00485D72">
        <w:rPr>
          <w:color w:val="000000" w:themeColor="text1"/>
          <w:sz w:val="52"/>
          <w:szCs w:val="52"/>
        </w:rPr>
        <w:t>12345 oder per Email: info@mustermann.de</w:t>
      </w:r>
    </w:p>
    <w:p w14:paraId="5D41E36A" w14:textId="77777777" w:rsidR="00DB16B7" w:rsidRPr="00FD40AB" w:rsidRDefault="00DB16B7" w:rsidP="009A60CC">
      <w:pPr>
        <w:pStyle w:val="p2"/>
        <w:spacing w:line="216" w:lineRule="auto"/>
        <w:rPr>
          <w:color w:val="000000" w:themeColor="text1"/>
          <w:sz w:val="52"/>
          <w:szCs w:val="52"/>
        </w:rPr>
      </w:pPr>
      <w:r w:rsidRPr="00FD40AB">
        <w:rPr>
          <w:color w:val="000000" w:themeColor="text1"/>
          <w:sz w:val="52"/>
          <w:szCs w:val="52"/>
        </w:rPr>
        <w:t>Oder kommen Sie einfach vorbei!</w:t>
      </w:r>
    </w:p>
    <w:p w14:paraId="43BE35BF" w14:textId="77777777" w:rsidR="002E2797" w:rsidRDefault="00DB16B7" w:rsidP="009A60CC">
      <w:pPr>
        <w:pStyle w:val="p2"/>
        <w:spacing w:line="216" w:lineRule="auto"/>
        <w:rPr>
          <w:color w:val="000000" w:themeColor="text1"/>
          <w:sz w:val="52"/>
          <w:szCs w:val="52"/>
        </w:rPr>
      </w:pPr>
      <w:r w:rsidRPr="00FD40AB">
        <w:rPr>
          <w:color w:val="000000" w:themeColor="text1"/>
          <w:sz w:val="52"/>
          <w:szCs w:val="52"/>
        </w:rPr>
        <w:t>Musterstraße 1, 12345 Musterstadt</w:t>
      </w:r>
    </w:p>
    <w:sectPr w:rsidR="002E2797" w:rsidSect="001F4FBA">
      <w:headerReference w:type="default" r:id="rId6"/>
      <w:pgSz w:w="16840" w:h="11900" w:orient="landscape"/>
      <w:pgMar w:top="2835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1CA2" w14:textId="77777777" w:rsidR="000B2C09" w:rsidRDefault="000B2C09" w:rsidP="00485D72">
      <w:r>
        <w:separator/>
      </w:r>
    </w:p>
  </w:endnote>
  <w:endnote w:type="continuationSeparator" w:id="0">
    <w:p w14:paraId="017226D8" w14:textId="77777777" w:rsidR="000B2C09" w:rsidRDefault="000B2C09" w:rsidP="0048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7F6E" w14:textId="77777777" w:rsidR="000B2C09" w:rsidRDefault="000B2C09" w:rsidP="00485D72">
      <w:r>
        <w:separator/>
      </w:r>
    </w:p>
  </w:footnote>
  <w:footnote w:type="continuationSeparator" w:id="0">
    <w:p w14:paraId="30614B79" w14:textId="77777777" w:rsidR="000B2C09" w:rsidRDefault="000B2C09" w:rsidP="0048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A635" w14:textId="402A05BD" w:rsidR="00485D72" w:rsidRPr="00616F99" w:rsidRDefault="00616F99" w:rsidP="00616F99">
    <w:pPr>
      <w:pStyle w:val="Kopfzeile"/>
      <w:jc w:val="center"/>
    </w:pPr>
    <w:r w:rsidRPr="00616F99">
      <w:rPr>
        <w:rFonts w:ascii="Helvetica" w:hAnsi="Helvetica" w:cs="Times New Roman"/>
        <w:color w:val="000000" w:themeColor="text1"/>
        <w:sz w:val="20"/>
        <w:szCs w:val="20"/>
        <w:lang w:eastAsia="de-DE"/>
      </w:rPr>
      <w:t xml:space="preserve">Scheiben Sie in diesem Worddokument Ihren Text und kopieren Sie ihn danach in die Zwischenablage, um ihn dann in das PDF einzufügen. </w:t>
    </w:r>
    <w:r>
      <w:rPr>
        <w:rFonts w:ascii="Helvetica" w:hAnsi="Helvetica" w:cs="Times New Roman"/>
        <w:color w:val="000000" w:themeColor="text1"/>
        <w:sz w:val="20"/>
        <w:szCs w:val="20"/>
        <w:lang w:eastAsia="de-DE"/>
      </w:rPr>
      <w:br/>
    </w:r>
    <w:r w:rsidRPr="00616F99">
      <w:rPr>
        <w:rFonts w:ascii="Helvetica" w:hAnsi="Helvetica" w:cs="Times New Roman"/>
        <w:color w:val="000000" w:themeColor="text1"/>
        <w:sz w:val="20"/>
        <w:szCs w:val="20"/>
        <w:lang w:eastAsia="de-DE"/>
      </w:rPr>
      <w:t xml:space="preserve">Sie können </w:t>
    </w:r>
    <w:r>
      <w:rPr>
        <w:rFonts w:ascii="Helvetica" w:hAnsi="Helvetica" w:cs="Times New Roman"/>
        <w:color w:val="000000" w:themeColor="text1"/>
        <w:sz w:val="20"/>
        <w:szCs w:val="20"/>
        <w:lang w:eastAsia="de-DE"/>
      </w:rPr>
      <w:t>viel</w:t>
    </w:r>
    <w:r w:rsidRPr="00616F99">
      <w:rPr>
        <w:rFonts w:ascii="Helvetica" w:hAnsi="Helvetica" w:cs="Times New Roman"/>
        <w:color w:val="000000" w:themeColor="text1"/>
        <w:sz w:val="20"/>
        <w:szCs w:val="20"/>
        <w:lang w:eastAsia="de-DE"/>
      </w:rPr>
      <w:t>es ändern: z. B. Schriften, Schriftgrößen, Farben etc. Nur der Zeilenabstand kann in dem PDF leider nicht übernommen werden.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B7"/>
    <w:rsid w:val="000B2C09"/>
    <w:rsid w:val="0017583B"/>
    <w:rsid w:val="001F4FBA"/>
    <w:rsid w:val="002E2797"/>
    <w:rsid w:val="003B39C6"/>
    <w:rsid w:val="00485D72"/>
    <w:rsid w:val="004B0EA8"/>
    <w:rsid w:val="004F4D44"/>
    <w:rsid w:val="00616F99"/>
    <w:rsid w:val="006725D9"/>
    <w:rsid w:val="006C59AC"/>
    <w:rsid w:val="006F071C"/>
    <w:rsid w:val="00920955"/>
    <w:rsid w:val="0095165E"/>
    <w:rsid w:val="009A60CC"/>
    <w:rsid w:val="009F0D91"/>
    <w:rsid w:val="00AA5089"/>
    <w:rsid w:val="00B37C04"/>
    <w:rsid w:val="00B763C6"/>
    <w:rsid w:val="00C275F5"/>
    <w:rsid w:val="00D46FA4"/>
    <w:rsid w:val="00DB16B7"/>
    <w:rsid w:val="00EA2FEB"/>
    <w:rsid w:val="00F466AB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F0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B16B7"/>
    <w:pPr>
      <w:jc w:val="center"/>
    </w:pPr>
    <w:rPr>
      <w:rFonts w:ascii="Helvetica" w:hAnsi="Helvetica" w:cs="Times New Roman"/>
      <w:color w:val="000000"/>
      <w:sz w:val="57"/>
      <w:szCs w:val="57"/>
      <w:lang w:eastAsia="de-DE"/>
    </w:rPr>
  </w:style>
  <w:style w:type="paragraph" w:customStyle="1" w:styleId="p2">
    <w:name w:val="p2"/>
    <w:basedOn w:val="Standard"/>
    <w:rsid w:val="00DB16B7"/>
    <w:pPr>
      <w:jc w:val="center"/>
    </w:pPr>
    <w:rPr>
      <w:rFonts w:ascii="Helvetica" w:hAnsi="Helvetica" w:cs="Times New Roman"/>
      <w:color w:val="000000"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DB16B7"/>
  </w:style>
  <w:style w:type="paragraph" w:styleId="Kopfzeile">
    <w:name w:val="header"/>
    <w:basedOn w:val="Standard"/>
    <w:link w:val="KopfzeileZchn"/>
    <w:uiPriority w:val="99"/>
    <w:unhideWhenUsed/>
    <w:rsid w:val="00485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5D72"/>
  </w:style>
  <w:style w:type="paragraph" w:styleId="Fuzeile">
    <w:name w:val="footer"/>
    <w:basedOn w:val="Standard"/>
    <w:link w:val="FuzeileZchn"/>
    <w:uiPriority w:val="99"/>
    <w:unhideWhenUsed/>
    <w:rsid w:val="00485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Folkert Groeneveld</dc:creator>
  <cp:keywords/>
  <dc:description/>
  <cp:lastModifiedBy>Folkert Groeneveld</cp:lastModifiedBy>
  <cp:revision>2</cp:revision>
  <dcterms:created xsi:type="dcterms:W3CDTF">2018-10-16T18:30:00Z</dcterms:created>
  <dcterms:modified xsi:type="dcterms:W3CDTF">2018-10-16T18:30:00Z</dcterms:modified>
</cp:coreProperties>
</file>